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0F4C3A8" w:rsidR="00E4188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W120 </w:t>
            </w:r>
          </w:p>
          <w:p w14:paraId="7C7983DB" w14:textId="45836C8F" w:rsidR="00E41884" w:rsidRPr="00CB6C3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  <w:tc>
          <w:tcPr>
            <w:tcW w:w="2390" w:type="dxa"/>
          </w:tcPr>
          <w:p w14:paraId="740852D7" w14:textId="027312CF" w:rsidR="00E4188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W120 </w:t>
            </w:r>
          </w:p>
          <w:p w14:paraId="5CC4604B" w14:textId="3C2E8CE4" w:rsidR="00E41884" w:rsidRPr="00CB6C3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  <w:tc>
          <w:tcPr>
            <w:tcW w:w="2389" w:type="dxa"/>
          </w:tcPr>
          <w:p w14:paraId="3B054D0E" w14:textId="451B829C" w:rsidR="00E4188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W120 </w:t>
            </w:r>
          </w:p>
          <w:p w14:paraId="74AF0146" w14:textId="07DA7060" w:rsidR="00E41884" w:rsidRPr="00CB6C3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  <w:tc>
          <w:tcPr>
            <w:tcW w:w="2390" w:type="dxa"/>
          </w:tcPr>
          <w:p w14:paraId="4C9C33DC" w14:textId="6747B975" w:rsidR="00E4188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W120 </w:t>
            </w:r>
          </w:p>
          <w:p w14:paraId="78D0C713" w14:textId="774AA92B" w:rsidR="00E41884" w:rsidRPr="00CB6C3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  <w:tc>
          <w:tcPr>
            <w:tcW w:w="2389" w:type="dxa"/>
          </w:tcPr>
          <w:p w14:paraId="647149A9" w14:textId="0E4386B7" w:rsidR="00E4188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W120 </w:t>
            </w:r>
          </w:p>
          <w:p w14:paraId="7C720C6D" w14:textId="313B676F" w:rsidR="00E41884" w:rsidRPr="00CB6C3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  <w:tc>
          <w:tcPr>
            <w:tcW w:w="2390" w:type="dxa"/>
          </w:tcPr>
          <w:p w14:paraId="2792FFB1" w14:textId="756D94DF" w:rsidR="00E4188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W120 </w:t>
            </w:r>
          </w:p>
          <w:p w14:paraId="3E539A6C" w14:textId="315BA25F" w:rsidR="00E41884" w:rsidRPr="00CB6C3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  <w:tc>
          <w:tcPr>
            <w:tcW w:w="2390" w:type="dxa"/>
          </w:tcPr>
          <w:p w14:paraId="3A3E517F" w14:textId="6069AD75" w:rsidR="00E4188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W120 </w:t>
            </w:r>
          </w:p>
          <w:p w14:paraId="2857FF92" w14:textId="3B210824" w:rsidR="00E41884" w:rsidRPr="00CB6C34" w:rsidRDefault="003F1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C0D0BD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  <w:p w14:paraId="67C5A54F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kindness</w:t>
            </w:r>
          </w:p>
          <w:p w14:paraId="2463C727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softness</w:t>
            </w:r>
          </w:p>
          <w:p w14:paraId="22DBFBE3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darkness</w:t>
            </w:r>
          </w:p>
          <w:p w14:paraId="6C5AE956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brightness</w:t>
            </w:r>
          </w:p>
          <w:p w14:paraId="76B67915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loudness</w:t>
            </w:r>
          </w:p>
          <w:p w14:paraId="515009BF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calmness</w:t>
            </w:r>
          </w:p>
          <w:p w14:paraId="0692CC9E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48C06FE9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silliness</w:t>
            </w:r>
          </w:p>
          <w:p w14:paraId="1992256C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16B269AB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01F3873C" w14:textId="4B8D0210" w:rsidR="00CB6C34" w:rsidRPr="00CB6C34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</w:tc>
        <w:tc>
          <w:tcPr>
            <w:tcW w:w="2390" w:type="dxa"/>
          </w:tcPr>
          <w:p w14:paraId="1F0078E9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  <w:p w14:paraId="558C78E5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kindness</w:t>
            </w:r>
          </w:p>
          <w:p w14:paraId="0906D6BE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softness</w:t>
            </w:r>
          </w:p>
          <w:p w14:paraId="6668D990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darkness</w:t>
            </w:r>
          </w:p>
          <w:p w14:paraId="5F6F5F66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brightness</w:t>
            </w:r>
          </w:p>
          <w:p w14:paraId="4EABB015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loudness</w:t>
            </w:r>
          </w:p>
          <w:p w14:paraId="2B8F0247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calmness</w:t>
            </w:r>
          </w:p>
          <w:p w14:paraId="28571FCE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316BFCA6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silliness</w:t>
            </w:r>
          </w:p>
          <w:p w14:paraId="16C84BD7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1D124149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7697C722" w14:textId="702B36B8" w:rsidR="00CB6C34" w:rsidRPr="00CB6C34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</w:tc>
        <w:tc>
          <w:tcPr>
            <w:tcW w:w="2389" w:type="dxa"/>
          </w:tcPr>
          <w:p w14:paraId="3D0B3D7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  <w:p w14:paraId="605F609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kindness</w:t>
            </w:r>
          </w:p>
          <w:p w14:paraId="460A51BC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softness</w:t>
            </w:r>
          </w:p>
          <w:p w14:paraId="14EE65F4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darkness</w:t>
            </w:r>
          </w:p>
          <w:p w14:paraId="18C9EE27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brightness</w:t>
            </w:r>
          </w:p>
          <w:p w14:paraId="15C1FD9A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loudness</w:t>
            </w:r>
          </w:p>
          <w:p w14:paraId="4E2AAF99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calmness</w:t>
            </w:r>
          </w:p>
          <w:p w14:paraId="569F5254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392640E0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silliness</w:t>
            </w:r>
          </w:p>
          <w:p w14:paraId="0B939B7C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38C089D0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37BF685A" w14:textId="7342C391" w:rsidR="00CB6C34" w:rsidRPr="00CB6C34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</w:tc>
        <w:tc>
          <w:tcPr>
            <w:tcW w:w="2390" w:type="dxa"/>
          </w:tcPr>
          <w:p w14:paraId="62F88B6F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  <w:p w14:paraId="4D73B905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kindness</w:t>
            </w:r>
          </w:p>
          <w:p w14:paraId="6B8DC117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softness</w:t>
            </w:r>
          </w:p>
          <w:p w14:paraId="38358C1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darkness</w:t>
            </w:r>
          </w:p>
          <w:p w14:paraId="794CF8A4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brightness</w:t>
            </w:r>
          </w:p>
          <w:p w14:paraId="18EBB00E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loudness</w:t>
            </w:r>
          </w:p>
          <w:p w14:paraId="24CDC1F5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calmness</w:t>
            </w:r>
          </w:p>
          <w:p w14:paraId="0496A8A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22D1B211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silliness</w:t>
            </w:r>
          </w:p>
          <w:p w14:paraId="61A8F903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2A65C2D4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45131EFC" w14:textId="740A111D" w:rsidR="00CB6C34" w:rsidRPr="00CB6C34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</w:tc>
        <w:tc>
          <w:tcPr>
            <w:tcW w:w="2389" w:type="dxa"/>
          </w:tcPr>
          <w:p w14:paraId="3D05F4E4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  <w:p w14:paraId="1CF01795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kindness</w:t>
            </w:r>
          </w:p>
          <w:p w14:paraId="41C57D6E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softness</w:t>
            </w:r>
          </w:p>
          <w:p w14:paraId="5069B7AE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darkness</w:t>
            </w:r>
          </w:p>
          <w:p w14:paraId="02B87C6F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brightness</w:t>
            </w:r>
          </w:p>
          <w:p w14:paraId="7A8A6937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loudness</w:t>
            </w:r>
          </w:p>
          <w:p w14:paraId="2AF35A58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calmness</w:t>
            </w:r>
          </w:p>
          <w:p w14:paraId="54DDBA02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5935C8F9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silliness</w:t>
            </w:r>
          </w:p>
          <w:p w14:paraId="7F6BE806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69B119C6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09987EAB" w14:textId="28909EB4" w:rsidR="00CB6C34" w:rsidRPr="00CB6C34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</w:tc>
        <w:tc>
          <w:tcPr>
            <w:tcW w:w="2390" w:type="dxa"/>
          </w:tcPr>
          <w:p w14:paraId="5FEF36A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  <w:p w14:paraId="4A36BAD6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kindness</w:t>
            </w:r>
          </w:p>
          <w:p w14:paraId="30AA91E3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softness</w:t>
            </w:r>
          </w:p>
          <w:p w14:paraId="1AAB8BC2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darkness</w:t>
            </w:r>
          </w:p>
          <w:p w14:paraId="421D403B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brightness</w:t>
            </w:r>
          </w:p>
          <w:p w14:paraId="7735FE75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loudness</w:t>
            </w:r>
          </w:p>
          <w:p w14:paraId="6D6FC556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calmness</w:t>
            </w:r>
          </w:p>
          <w:p w14:paraId="73F277B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37E88579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silliness</w:t>
            </w:r>
          </w:p>
          <w:p w14:paraId="6E553784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563FA482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3A4026C9" w14:textId="771173F8" w:rsidR="00CB6C34" w:rsidRPr="00CB6C34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</w:tc>
        <w:tc>
          <w:tcPr>
            <w:tcW w:w="2390" w:type="dxa"/>
          </w:tcPr>
          <w:p w14:paraId="193EECE9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sadness</w:t>
            </w:r>
          </w:p>
          <w:p w14:paraId="6296FC3F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kindness</w:t>
            </w:r>
          </w:p>
          <w:p w14:paraId="5557E1B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softness</w:t>
            </w:r>
          </w:p>
          <w:p w14:paraId="277BFC3C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darkness</w:t>
            </w:r>
          </w:p>
          <w:p w14:paraId="5A8844D7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brightness</w:t>
            </w:r>
          </w:p>
          <w:p w14:paraId="38C5CB0A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loudness</w:t>
            </w:r>
          </w:p>
          <w:p w14:paraId="170B1DCB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calmness</w:t>
            </w:r>
          </w:p>
          <w:p w14:paraId="2082C273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happiness</w:t>
            </w:r>
          </w:p>
          <w:p w14:paraId="536A771D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silliness</w:t>
            </w:r>
          </w:p>
          <w:p w14:paraId="36687C5C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messiness</w:t>
            </w:r>
          </w:p>
          <w:p w14:paraId="6177B3AE" w14:textId="77777777" w:rsidR="003F1C0A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laziness</w:t>
            </w:r>
          </w:p>
          <w:p w14:paraId="4A1CBD7E" w14:textId="1E135C38" w:rsidR="00CB6C34" w:rsidRPr="00CB6C34" w:rsidRDefault="003F1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tidiness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E149" w14:textId="77777777" w:rsidR="00F35EE3" w:rsidRDefault="00F35EE3" w:rsidP="005F4BAB">
      <w:pPr>
        <w:spacing w:after="0" w:line="240" w:lineRule="auto"/>
      </w:pPr>
      <w:r>
        <w:separator/>
      </w:r>
    </w:p>
  </w:endnote>
  <w:endnote w:type="continuationSeparator" w:id="0">
    <w:p w14:paraId="25322154" w14:textId="77777777" w:rsidR="00F35EE3" w:rsidRDefault="00F35EE3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D096" w14:textId="77777777" w:rsidR="00F35EE3" w:rsidRDefault="00F35EE3" w:rsidP="005F4BAB">
      <w:pPr>
        <w:spacing w:after="0" w:line="240" w:lineRule="auto"/>
      </w:pPr>
      <w:r>
        <w:separator/>
      </w:r>
    </w:p>
  </w:footnote>
  <w:footnote w:type="continuationSeparator" w:id="0">
    <w:p w14:paraId="4F0842AF" w14:textId="77777777" w:rsidR="00F35EE3" w:rsidRDefault="00F35EE3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3F1C0A"/>
    <w:rsid w:val="00437951"/>
    <w:rsid w:val="004E2A17"/>
    <w:rsid w:val="0055376C"/>
    <w:rsid w:val="005F4BAB"/>
    <w:rsid w:val="00612355"/>
    <w:rsid w:val="006A3928"/>
    <w:rsid w:val="007960BD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35EE3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4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